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EF4" w14:textId="7A7737DB" w:rsidR="005345F0" w:rsidRDefault="005345F0" w:rsidP="005345F0">
      <w:pPr>
        <w:ind w:left="2832"/>
        <w:rPr>
          <w:noProof/>
        </w:rPr>
      </w:pPr>
      <w:r>
        <w:rPr>
          <w:noProof/>
        </w:rPr>
        <w:t xml:space="preserve"> </w:t>
      </w:r>
      <w:r w:rsidR="00446F45">
        <w:rPr>
          <w:noProof/>
        </w:rPr>
        <w:drawing>
          <wp:inline distT="0" distB="0" distL="0" distR="0" wp14:anchorId="79A4116C" wp14:editId="05F2257C">
            <wp:extent cx="2085788" cy="1828800"/>
            <wp:effectExtent l="0" t="0" r="0" b="0"/>
            <wp:docPr id="25585767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57672" name="Image 2558576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23" cy="183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ED64" w14:textId="0BDAED2D" w:rsidR="005345F0" w:rsidRDefault="005345F0" w:rsidP="005345F0">
      <w:pPr>
        <w:ind w:left="2832"/>
        <w:rPr>
          <w:noProof/>
        </w:rPr>
      </w:pPr>
    </w:p>
    <w:p w14:paraId="127A5BBA" w14:textId="7EAC11B9" w:rsidR="005345F0" w:rsidRDefault="005345F0" w:rsidP="00BC3F0B">
      <w:pPr>
        <w:ind w:left="708" w:firstLine="708"/>
        <w:rPr>
          <w:noProof/>
        </w:rPr>
      </w:pPr>
    </w:p>
    <w:p w14:paraId="7432D347" w14:textId="2F3A20D5" w:rsidR="00A75F2E" w:rsidRPr="00BC3F0B" w:rsidRDefault="00A305E1" w:rsidP="005345F0">
      <w:pPr>
        <w:ind w:left="708" w:firstLine="708"/>
        <w:rPr>
          <w:b/>
          <w:bCs/>
          <w:color w:val="00B050"/>
          <w:sz w:val="32"/>
          <w:szCs w:val="32"/>
        </w:rPr>
      </w:pPr>
      <w:r w:rsidRPr="00BC3F0B">
        <w:rPr>
          <w:b/>
          <w:bCs/>
          <w:color w:val="00B050"/>
          <w:sz w:val="32"/>
          <w:szCs w:val="32"/>
        </w:rPr>
        <w:t xml:space="preserve">Programme des randonnées du mois </w:t>
      </w:r>
      <w:r w:rsidR="00761D29">
        <w:rPr>
          <w:b/>
          <w:bCs/>
          <w:color w:val="00B050"/>
          <w:sz w:val="32"/>
          <w:szCs w:val="32"/>
        </w:rPr>
        <w:t>d</w:t>
      </w:r>
      <w:r w:rsidR="003331A2">
        <w:rPr>
          <w:b/>
          <w:bCs/>
          <w:color w:val="00B050"/>
          <w:sz w:val="32"/>
          <w:szCs w:val="32"/>
        </w:rPr>
        <w:t>’aout</w:t>
      </w:r>
      <w:r w:rsidR="00BB1506">
        <w:rPr>
          <w:b/>
          <w:bCs/>
          <w:color w:val="00B050"/>
          <w:sz w:val="32"/>
          <w:szCs w:val="32"/>
        </w:rPr>
        <w:t xml:space="preserve"> </w:t>
      </w:r>
      <w:r w:rsidR="009605E2">
        <w:rPr>
          <w:b/>
          <w:bCs/>
          <w:color w:val="00B050"/>
          <w:sz w:val="32"/>
          <w:szCs w:val="32"/>
        </w:rPr>
        <w:t>2026</w:t>
      </w:r>
    </w:p>
    <w:p w14:paraId="66EF64F6" w14:textId="3D9493D7" w:rsidR="00CB5D3B" w:rsidRDefault="00CB5D3B" w:rsidP="003B4EE7">
      <w:pPr>
        <w:pStyle w:val="Paragraphedeliste"/>
        <w:ind w:right="-284"/>
        <w:rPr>
          <w:sz w:val="28"/>
          <w:szCs w:val="28"/>
        </w:rPr>
      </w:pPr>
    </w:p>
    <w:p w14:paraId="083B363E" w14:textId="4214B0B9" w:rsidR="00830029" w:rsidRDefault="00745211" w:rsidP="00830029">
      <w:pPr>
        <w:pStyle w:val="Paragraphedeliste"/>
        <w:numPr>
          <w:ilvl w:val="0"/>
          <w:numId w:val="1"/>
        </w:numPr>
        <w:ind w:right="-284"/>
        <w:rPr>
          <w:sz w:val="24"/>
          <w:szCs w:val="24"/>
        </w:rPr>
      </w:pPr>
      <w:r>
        <w:rPr>
          <w:b/>
          <w:bCs/>
          <w:sz w:val="24"/>
          <w:szCs w:val="24"/>
        </w:rPr>
        <w:t>Dimanche</w:t>
      </w:r>
      <w:r w:rsidR="001A5913">
        <w:rPr>
          <w:b/>
          <w:bCs/>
          <w:sz w:val="24"/>
          <w:szCs w:val="24"/>
        </w:rPr>
        <w:t xml:space="preserve"> </w:t>
      </w:r>
      <w:r w:rsidR="004206D0">
        <w:rPr>
          <w:b/>
          <w:bCs/>
          <w:sz w:val="24"/>
          <w:szCs w:val="24"/>
        </w:rPr>
        <w:t>2</w:t>
      </w:r>
      <w:r w:rsidR="00830029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</w:t>
      </w:r>
      <w:r w:rsidR="001A5913">
        <w:rPr>
          <w:b/>
          <w:bCs/>
          <w:sz w:val="24"/>
          <w:szCs w:val="24"/>
        </w:rPr>
        <w:t xml:space="preserve"> </w:t>
      </w:r>
      <w:r w:rsidR="00830029" w:rsidRPr="00981D5D">
        <w:rPr>
          <w:b/>
          <w:bCs/>
          <w:sz w:val="24"/>
          <w:szCs w:val="24"/>
        </w:rPr>
        <w:t>2026</w:t>
      </w:r>
      <w:r w:rsidR="00830029" w:rsidRPr="00981D5D">
        <w:rPr>
          <w:sz w:val="24"/>
          <w:szCs w:val="24"/>
        </w:rPr>
        <w:t xml:space="preserve"> – </w:t>
      </w:r>
      <w:r w:rsidR="001A5913">
        <w:rPr>
          <w:b/>
          <w:bCs/>
          <w:sz w:val="24"/>
          <w:szCs w:val="24"/>
        </w:rPr>
        <w:t xml:space="preserve">Rando </w:t>
      </w:r>
      <w:r w:rsidR="00741F7F">
        <w:rPr>
          <w:b/>
          <w:bCs/>
          <w:sz w:val="24"/>
          <w:szCs w:val="24"/>
        </w:rPr>
        <w:t xml:space="preserve">Beaurepaire </w:t>
      </w:r>
      <w:proofErr w:type="gramStart"/>
      <w:r w:rsidR="00741F7F">
        <w:rPr>
          <w:b/>
          <w:bCs/>
          <w:sz w:val="24"/>
          <w:szCs w:val="24"/>
        </w:rPr>
        <w:t xml:space="preserve">- </w:t>
      </w:r>
      <w:r w:rsidR="00541DEC" w:rsidRPr="00981D5D">
        <w:rPr>
          <w:b/>
          <w:bCs/>
          <w:sz w:val="24"/>
          <w:szCs w:val="24"/>
        </w:rPr>
        <w:t xml:space="preserve"> </w:t>
      </w:r>
      <w:r w:rsidR="004D70BD">
        <w:rPr>
          <w:b/>
          <w:bCs/>
          <w:sz w:val="24"/>
          <w:szCs w:val="24"/>
        </w:rPr>
        <w:t>5</w:t>
      </w:r>
      <w:proofErr w:type="gramEnd"/>
      <w:r w:rsidR="004D70BD">
        <w:rPr>
          <w:b/>
          <w:bCs/>
          <w:sz w:val="24"/>
          <w:szCs w:val="24"/>
        </w:rPr>
        <w:t>,5</w:t>
      </w:r>
      <w:r w:rsidR="00541DEC" w:rsidRPr="00981D5D">
        <w:rPr>
          <w:sz w:val="24"/>
          <w:szCs w:val="24"/>
        </w:rPr>
        <w:t>km</w:t>
      </w:r>
      <w:r w:rsidR="004D70BD">
        <w:rPr>
          <w:sz w:val="24"/>
          <w:szCs w:val="24"/>
        </w:rPr>
        <w:t xml:space="preserve"> / 8,</w:t>
      </w:r>
      <w:r w:rsidR="00C82CD9">
        <w:rPr>
          <w:sz w:val="24"/>
          <w:szCs w:val="24"/>
        </w:rPr>
        <w:t>1</w:t>
      </w:r>
      <w:r w:rsidR="004D70BD">
        <w:rPr>
          <w:sz w:val="24"/>
          <w:szCs w:val="24"/>
        </w:rPr>
        <w:t>km</w:t>
      </w:r>
    </w:p>
    <w:p w14:paraId="3A4317CB" w14:textId="20BDB2C0" w:rsidR="001A5913" w:rsidRPr="00981D5D" w:rsidRDefault="001A5913" w:rsidP="00830029">
      <w:pPr>
        <w:pStyle w:val="Paragraphedeliste"/>
        <w:numPr>
          <w:ilvl w:val="0"/>
          <w:numId w:val="1"/>
        </w:numPr>
        <w:ind w:right="-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Mardi </w:t>
      </w:r>
      <w:r w:rsidR="00741F7F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 2026</w:t>
      </w:r>
      <w:r>
        <w:rPr>
          <w:b/>
          <w:bCs/>
          <w:sz w:val="24"/>
          <w:szCs w:val="24"/>
        </w:rPr>
        <w:t xml:space="preserve"> – </w:t>
      </w:r>
      <w:r w:rsidR="00741F7F">
        <w:rPr>
          <w:b/>
          <w:bCs/>
          <w:sz w:val="24"/>
          <w:szCs w:val="24"/>
        </w:rPr>
        <w:t xml:space="preserve">Micro balade </w:t>
      </w:r>
      <w:r>
        <w:rPr>
          <w:b/>
          <w:bCs/>
          <w:sz w:val="24"/>
          <w:szCs w:val="24"/>
        </w:rPr>
        <w:t xml:space="preserve">Etangs de </w:t>
      </w:r>
      <w:r w:rsidR="00741F7F">
        <w:rPr>
          <w:b/>
          <w:bCs/>
          <w:sz w:val="24"/>
          <w:szCs w:val="24"/>
        </w:rPr>
        <w:t>Mello</w:t>
      </w:r>
      <w:r>
        <w:rPr>
          <w:b/>
          <w:bCs/>
          <w:sz w:val="24"/>
          <w:szCs w:val="24"/>
        </w:rPr>
        <w:t xml:space="preserve"> </w:t>
      </w:r>
      <w:r w:rsidR="00500347">
        <w:rPr>
          <w:b/>
          <w:bCs/>
          <w:sz w:val="24"/>
          <w:szCs w:val="24"/>
        </w:rPr>
        <w:t xml:space="preserve">- </w:t>
      </w:r>
      <w:r w:rsidRPr="00C82CD9">
        <w:rPr>
          <w:sz w:val="24"/>
          <w:szCs w:val="24"/>
        </w:rPr>
        <w:t>3</w:t>
      </w:r>
      <w:r w:rsidR="00C82CD9" w:rsidRPr="00C82CD9">
        <w:rPr>
          <w:sz w:val="24"/>
          <w:szCs w:val="24"/>
        </w:rPr>
        <w:t>,2</w:t>
      </w:r>
      <w:r w:rsidRPr="00C82CD9">
        <w:rPr>
          <w:sz w:val="24"/>
          <w:szCs w:val="24"/>
        </w:rPr>
        <w:t>km</w:t>
      </w:r>
    </w:p>
    <w:p w14:paraId="53654473" w14:textId="619C236A" w:rsidR="009B597F" w:rsidRPr="00981D5D" w:rsidRDefault="00C9435E" w:rsidP="009B597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981D5D">
        <w:rPr>
          <w:b/>
          <w:bCs/>
          <w:sz w:val="24"/>
          <w:szCs w:val="24"/>
        </w:rPr>
        <w:t>Jeudi</w:t>
      </w:r>
      <w:r w:rsidR="009B597F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6 aout</w:t>
      </w:r>
      <w:r w:rsidR="007B2640" w:rsidRPr="00981D5D">
        <w:rPr>
          <w:b/>
          <w:bCs/>
          <w:sz w:val="24"/>
          <w:szCs w:val="24"/>
        </w:rPr>
        <w:t xml:space="preserve"> </w:t>
      </w:r>
      <w:r w:rsidR="0081061A" w:rsidRPr="00981D5D">
        <w:rPr>
          <w:b/>
          <w:bCs/>
          <w:sz w:val="24"/>
          <w:szCs w:val="24"/>
        </w:rPr>
        <w:t>2026</w:t>
      </w:r>
      <w:r w:rsidR="00982EA6" w:rsidRPr="00981D5D">
        <w:rPr>
          <w:sz w:val="24"/>
          <w:szCs w:val="24"/>
        </w:rPr>
        <w:t xml:space="preserve"> </w:t>
      </w:r>
      <w:r w:rsidR="002A1604" w:rsidRPr="00981D5D">
        <w:rPr>
          <w:sz w:val="24"/>
          <w:szCs w:val="24"/>
        </w:rPr>
        <w:t>–</w:t>
      </w:r>
      <w:r w:rsidR="00581A4A" w:rsidRPr="00981D5D">
        <w:rPr>
          <w:sz w:val="24"/>
          <w:szCs w:val="24"/>
        </w:rPr>
        <w:t xml:space="preserve"> </w:t>
      </w:r>
      <w:r w:rsidR="00581A4A" w:rsidRPr="00981D5D">
        <w:rPr>
          <w:b/>
          <w:bCs/>
          <w:sz w:val="24"/>
          <w:szCs w:val="24"/>
        </w:rPr>
        <w:t>Rando</w:t>
      </w:r>
      <w:r w:rsidR="0081061A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La</w:t>
      </w:r>
      <w:r w:rsidR="007520E5">
        <w:rPr>
          <w:b/>
          <w:bCs/>
          <w:sz w:val="24"/>
          <w:szCs w:val="24"/>
        </w:rPr>
        <w:t>b</w:t>
      </w:r>
      <w:r w:rsidR="00741F7F">
        <w:rPr>
          <w:b/>
          <w:bCs/>
          <w:sz w:val="24"/>
          <w:szCs w:val="24"/>
        </w:rPr>
        <w:t>ruyère</w:t>
      </w:r>
      <w:r w:rsidR="00BA7F22" w:rsidRPr="00981D5D">
        <w:rPr>
          <w:sz w:val="24"/>
          <w:szCs w:val="24"/>
        </w:rPr>
        <w:t xml:space="preserve"> </w:t>
      </w:r>
      <w:r w:rsidR="008F1878" w:rsidRPr="00981D5D">
        <w:rPr>
          <w:sz w:val="24"/>
          <w:szCs w:val="24"/>
        </w:rPr>
        <w:t xml:space="preserve">– </w:t>
      </w:r>
      <w:r w:rsidR="0008200D" w:rsidRPr="00981D5D">
        <w:rPr>
          <w:sz w:val="24"/>
          <w:szCs w:val="24"/>
        </w:rPr>
        <w:t>5</w:t>
      </w:r>
      <w:r w:rsidR="0080750B" w:rsidRPr="00981D5D">
        <w:rPr>
          <w:sz w:val="24"/>
          <w:szCs w:val="24"/>
        </w:rPr>
        <w:t>km</w:t>
      </w:r>
      <w:r w:rsidR="0039578C" w:rsidRPr="00981D5D">
        <w:rPr>
          <w:sz w:val="24"/>
          <w:szCs w:val="24"/>
        </w:rPr>
        <w:t xml:space="preserve"> / </w:t>
      </w:r>
      <w:r w:rsidR="007520E5">
        <w:rPr>
          <w:sz w:val="24"/>
          <w:szCs w:val="24"/>
        </w:rPr>
        <w:t>7,</w:t>
      </w:r>
      <w:r w:rsidR="00946FE2">
        <w:rPr>
          <w:sz w:val="24"/>
          <w:szCs w:val="24"/>
        </w:rPr>
        <w:t>3</w:t>
      </w:r>
      <w:r w:rsidR="00D578D1">
        <w:rPr>
          <w:sz w:val="24"/>
          <w:szCs w:val="24"/>
        </w:rPr>
        <w:t>km</w:t>
      </w:r>
    </w:p>
    <w:p w14:paraId="6E691F46" w14:textId="0FF383DF" w:rsidR="003B4EE7" w:rsidRPr="00981D5D" w:rsidRDefault="001A5913" w:rsidP="009B597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Jeudi</w:t>
      </w:r>
      <w:r w:rsidR="003B4EE7" w:rsidRPr="00981D5D">
        <w:rPr>
          <w:b/>
          <w:bCs/>
          <w:sz w:val="24"/>
          <w:szCs w:val="24"/>
        </w:rPr>
        <w:t xml:space="preserve"> 1</w:t>
      </w:r>
      <w:r w:rsidR="00741F7F">
        <w:rPr>
          <w:b/>
          <w:bCs/>
          <w:sz w:val="24"/>
          <w:szCs w:val="24"/>
        </w:rPr>
        <w:t>3</w:t>
      </w:r>
      <w:r w:rsidR="003B4EE7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</w:t>
      </w:r>
      <w:r w:rsidR="004206D0">
        <w:rPr>
          <w:b/>
          <w:bCs/>
          <w:sz w:val="24"/>
          <w:szCs w:val="24"/>
        </w:rPr>
        <w:t xml:space="preserve"> </w:t>
      </w:r>
      <w:r w:rsidR="003B4EE7" w:rsidRPr="00981D5D">
        <w:rPr>
          <w:b/>
          <w:bCs/>
          <w:sz w:val="24"/>
          <w:szCs w:val="24"/>
        </w:rPr>
        <w:t>2026</w:t>
      </w:r>
      <w:r w:rsidR="003B4EE7" w:rsidRPr="00981D5D">
        <w:rPr>
          <w:sz w:val="24"/>
          <w:szCs w:val="24"/>
        </w:rPr>
        <w:t xml:space="preserve"> – </w:t>
      </w:r>
      <w:r w:rsidR="003B4EE7" w:rsidRPr="00981D5D">
        <w:rPr>
          <w:b/>
          <w:bCs/>
          <w:sz w:val="24"/>
          <w:szCs w:val="24"/>
        </w:rPr>
        <w:t>Rando</w:t>
      </w:r>
      <w:r w:rsidR="004206D0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Verderonne - Cinqueux</w:t>
      </w:r>
      <w:r w:rsidR="003B4EE7" w:rsidRPr="00981D5D">
        <w:rPr>
          <w:sz w:val="24"/>
          <w:szCs w:val="24"/>
        </w:rPr>
        <w:t xml:space="preserve"> – </w:t>
      </w:r>
      <w:r w:rsidR="007520E5">
        <w:rPr>
          <w:sz w:val="24"/>
          <w:szCs w:val="24"/>
        </w:rPr>
        <w:t>4,5</w:t>
      </w:r>
      <w:r w:rsidR="00946FE2">
        <w:rPr>
          <w:sz w:val="24"/>
          <w:szCs w:val="24"/>
        </w:rPr>
        <w:t xml:space="preserve">km / </w:t>
      </w:r>
      <w:r w:rsidR="007520E5">
        <w:rPr>
          <w:sz w:val="24"/>
          <w:szCs w:val="24"/>
        </w:rPr>
        <w:t>7,8</w:t>
      </w:r>
      <w:r w:rsidR="00946FE2">
        <w:rPr>
          <w:sz w:val="24"/>
          <w:szCs w:val="24"/>
        </w:rPr>
        <w:t>km</w:t>
      </w:r>
    </w:p>
    <w:p w14:paraId="68C286AA" w14:textId="6E66B0DF" w:rsidR="00F73AFC" w:rsidRDefault="001A5913" w:rsidP="009B597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Dimanche </w:t>
      </w:r>
      <w:r w:rsidR="00393836">
        <w:rPr>
          <w:b/>
          <w:bCs/>
          <w:sz w:val="24"/>
          <w:szCs w:val="24"/>
        </w:rPr>
        <w:t>1</w:t>
      </w:r>
      <w:r w:rsidR="00741F7F">
        <w:rPr>
          <w:b/>
          <w:bCs/>
          <w:sz w:val="24"/>
          <w:szCs w:val="24"/>
        </w:rPr>
        <w:t>6</w:t>
      </w:r>
      <w:r w:rsidR="00761D29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</w:t>
      </w:r>
      <w:r w:rsidR="00BB1506" w:rsidRPr="00981D5D">
        <w:rPr>
          <w:b/>
          <w:bCs/>
          <w:sz w:val="24"/>
          <w:szCs w:val="24"/>
        </w:rPr>
        <w:t xml:space="preserve"> </w:t>
      </w:r>
      <w:r w:rsidR="00F73AFC" w:rsidRPr="00981D5D">
        <w:rPr>
          <w:b/>
          <w:bCs/>
          <w:sz w:val="24"/>
          <w:szCs w:val="24"/>
        </w:rPr>
        <w:t>202</w:t>
      </w:r>
      <w:r w:rsidR="0081061A" w:rsidRPr="00981D5D">
        <w:rPr>
          <w:b/>
          <w:bCs/>
          <w:sz w:val="24"/>
          <w:szCs w:val="24"/>
        </w:rPr>
        <w:t>6</w:t>
      </w:r>
      <w:r w:rsidR="00F73AFC" w:rsidRPr="00981D5D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Rando </w:t>
      </w:r>
      <w:proofErr w:type="gramStart"/>
      <w:r w:rsidR="00741F7F">
        <w:rPr>
          <w:b/>
          <w:bCs/>
          <w:sz w:val="24"/>
          <w:szCs w:val="24"/>
        </w:rPr>
        <w:t>Ermenonville</w:t>
      </w:r>
      <w:r>
        <w:rPr>
          <w:b/>
          <w:bCs/>
          <w:sz w:val="24"/>
          <w:szCs w:val="24"/>
        </w:rPr>
        <w:t xml:space="preserve"> </w:t>
      </w:r>
      <w:r w:rsidR="007F670C" w:rsidRPr="00981D5D">
        <w:rPr>
          <w:sz w:val="24"/>
          <w:szCs w:val="24"/>
        </w:rPr>
        <w:t xml:space="preserve"> </w:t>
      </w:r>
      <w:r w:rsidR="0081061A" w:rsidRPr="00981D5D">
        <w:rPr>
          <w:b/>
          <w:bCs/>
          <w:sz w:val="24"/>
          <w:szCs w:val="24"/>
        </w:rPr>
        <w:t>–</w:t>
      </w:r>
      <w:proofErr w:type="gramEnd"/>
      <w:r w:rsidR="00FD4E3F" w:rsidRPr="00981D5D">
        <w:rPr>
          <w:b/>
          <w:bCs/>
          <w:sz w:val="24"/>
          <w:szCs w:val="24"/>
        </w:rPr>
        <w:t xml:space="preserve"> </w:t>
      </w:r>
      <w:r w:rsidR="00005582">
        <w:rPr>
          <w:sz w:val="24"/>
          <w:szCs w:val="24"/>
        </w:rPr>
        <w:t>5</w:t>
      </w:r>
      <w:r w:rsidR="0081061A" w:rsidRPr="00981D5D">
        <w:rPr>
          <w:sz w:val="24"/>
          <w:szCs w:val="24"/>
        </w:rPr>
        <w:t>km</w:t>
      </w:r>
      <w:r w:rsidR="00005582">
        <w:rPr>
          <w:sz w:val="24"/>
          <w:szCs w:val="24"/>
        </w:rPr>
        <w:t xml:space="preserve"> / </w:t>
      </w:r>
      <w:r w:rsidR="007520E5">
        <w:rPr>
          <w:sz w:val="24"/>
          <w:szCs w:val="24"/>
        </w:rPr>
        <w:t>9,4km</w:t>
      </w:r>
    </w:p>
    <w:p w14:paraId="3356B972" w14:textId="6F42F947" w:rsidR="00DE407E" w:rsidRPr="00981D5D" w:rsidRDefault="001A5913" w:rsidP="004D0094">
      <w:pPr>
        <w:pStyle w:val="Paragraphedelist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Mardi</w:t>
      </w:r>
      <w:r w:rsidR="00DE407E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18</w:t>
      </w:r>
      <w:r w:rsidR="00DE407E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</w:t>
      </w:r>
      <w:r w:rsidR="00D80EEB">
        <w:rPr>
          <w:b/>
          <w:bCs/>
          <w:sz w:val="24"/>
          <w:szCs w:val="24"/>
        </w:rPr>
        <w:t xml:space="preserve"> 2026</w:t>
      </w:r>
      <w:r w:rsidR="00DE407E">
        <w:rPr>
          <w:b/>
          <w:bCs/>
          <w:sz w:val="24"/>
          <w:szCs w:val="24"/>
        </w:rPr>
        <w:t xml:space="preserve"> – </w:t>
      </w:r>
      <w:r w:rsidR="00946FE2">
        <w:rPr>
          <w:b/>
          <w:bCs/>
          <w:sz w:val="24"/>
          <w:szCs w:val="24"/>
        </w:rPr>
        <w:t>Micro balade</w:t>
      </w:r>
      <w:r w:rsidR="00DE407E">
        <w:rPr>
          <w:b/>
          <w:bCs/>
          <w:sz w:val="24"/>
          <w:szCs w:val="24"/>
        </w:rPr>
        <w:t xml:space="preserve"> </w:t>
      </w:r>
      <w:proofErr w:type="gramStart"/>
      <w:r w:rsidR="00741F7F">
        <w:rPr>
          <w:b/>
          <w:bCs/>
          <w:sz w:val="24"/>
          <w:szCs w:val="24"/>
        </w:rPr>
        <w:t>Gouvieux</w:t>
      </w:r>
      <w:r>
        <w:rPr>
          <w:b/>
          <w:bCs/>
          <w:sz w:val="24"/>
          <w:szCs w:val="24"/>
        </w:rPr>
        <w:t xml:space="preserve"> </w:t>
      </w:r>
      <w:r w:rsidR="00DE407E">
        <w:rPr>
          <w:b/>
          <w:bCs/>
          <w:sz w:val="24"/>
          <w:szCs w:val="24"/>
        </w:rPr>
        <w:t xml:space="preserve"> </w:t>
      </w:r>
      <w:r w:rsidR="00647110">
        <w:rPr>
          <w:sz w:val="24"/>
          <w:szCs w:val="24"/>
        </w:rPr>
        <w:t>2</w:t>
      </w:r>
      <w:proofErr w:type="gramEnd"/>
      <w:r w:rsidR="00647110">
        <w:rPr>
          <w:sz w:val="24"/>
          <w:szCs w:val="24"/>
        </w:rPr>
        <w:t>,8km</w:t>
      </w:r>
    </w:p>
    <w:p w14:paraId="4BD8A692" w14:textId="480900E8" w:rsidR="004D0094" w:rsidRPr="00981D5D" w:rsidRDefault="004D0094" w:rsidP="004D0094">
      <w:pPr>
        <w:pStyle w:val="Paragraphedelist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Jeudi 2</w:t>
      </w:r>
      <w:r w:rsidR="00741F7F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</w:t>
      </w:r>
      <w:r>
        <w:rPr>
          <w:b/>
          <w:bCs/>
          <w:sz w:val="24"/>
          <w:szCs w:val="24"/>
        </w:rPr>
        <w:t xml:space="preserve"> 2026 </w:t>
      </w:r>
      <w:r w:rsidRPr="00981D5D">
        <w:rPr>
          <w:sz w:val="24"/>
          <w:szCs w:val="24"/>
        </w:rPr>
        <w:t xml:space="preserve">– </w:t>
      </w:r>
      <w:r w:rsidRPr="004D0094">
        <w:rPr>
          <w:b/>
          <w:bCs/>
          <w:sz w:val="24"/>
          <w:szCs w:val="24"/>
        </w:rPr>
        <w:t xml:space="preserve">Rando </w:t>
      </w:r>
      <w:r w:rsidR="00741F7F">
        <w:rPr>
          <w:b/>
          <w:bCs/>
          <w:sz w:val="24"/>
          <w:szCs w:val="24"/>
        </w:rPr>
        <w:t>Longueuil Ste Marie</w:t>
      </w:r>
      <w:r>
        <w:rPr>
          <w:sz w:val="24"/>
          <w:szCs w:val="24"/>
        </w:rPr>
        <w:t xml:space="preserve"> </w:t>
      </w:r>
      <w:r w:rsidR="00946FE2">
        <w:rPr>
          <w:sz w:val="24"/>
          <w:szCs w:val="24"/>
        </w:rPr>
        <w:t>5</w:t>
      </w:r>
      <w:r>
        <w:rPr>
          <w:sz w:val="24"/>
          <w:szCs w:val="24"/>
        </w:rPr>
        <w:t xml:space="preserve">km / </w:t>
      </w:r>
      <w:r w:rsidR="00946FE2">
        <w:rPr>
          <w:sz w:val="24"/>
          <w:szCs w:val="24"/>
        </w:rPr>
        <w:t>7,5</w:t>
      </w:r>
      <w:r>
        <w:rPr>
          <w:sz w:val="24"/>
          <w:szCs w:val="24"/>
        </w:rPr>
        <w:t>km</w:t>
      </w:r>
    </w:p>
    <w:p w14:paraId="1C66AC8A" w14:textId="3357AB96" w:rsidR="003A6C35" w:rsidRDefault="001A5913" w:rsidP="003A6C3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Jeudi</w:t>
      </w:r>
      <w:r w:rsidR="0047396C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27</w:t>
      </w:r>
      <w:r w:rsidR="0047396C" w:rsidRPr="00981D5D">
        <w:rPr>
          <w:b/>
          <w:bCs/>
          <w:sz w:val="24"/>
          <w:szCs w:val="24"/>
        </w:rPr>
        <w:t xml:space="preserve"> </w:t>
      </w:r>
      <w:r w:rsidR="00741F7F">
        <w:rPr>
          <w:b/>
          <w:bCs/>
          <w:sz w:val="24"/>
          <w:szCs w:val="24"/>
        </w:rPr>
        <w:t>aout</w:t>
      </w:r>
      <w:r w:rsidR="0047396C" w:rsidRPr="00981D5D">
        <w:rPr>
          <w:b/>
          <w:bCs/>
          <w:sz w:val="24"/>
          <w:szCs w:val="24"/>
        </w:rPr>
        <w:t xml:space="preserve"> </w:t>
      </w:r>
      <w:r w:rsidR="003A6C35" w:rsidRPr="00981D5D">
        <w:rPr>
          <w:b/>
          <w:bCs/>
          <w:sz w:val="24"/>
          <w:szCs w:val="24"/>
        </w:rPr>
        <w:t>2026</w:t>
      </w:r>
      <w:r w:rsidR="003A6C35" w:rsidRPr="00981D5D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Rando </w:t>
      </w:r>
      <w:r w:rsidR="00500347">
        <w:rPr>
          <w:b/>
          <w:bCs/>
          <w:sz w:val="24"/>
          <w:szCs w:val="24"/>
        </w:rPr>
        <w:t xml:space="preserve">Brenouille </w:t>
      </w:r>
      <w:r w:rsidR="001E709F">
        <w:rPr>
          <w:b/>
          <w:bCs/>
          <w:sz w:val="24"/>
          <w:szCs w:val="24"/>
        </w:rPr>
        <w:t>Rieux</w:t>
      </w:r>
      <w:r w:rsidR="00946FE2">
        <w:rPr>
          <w:sz w:val="24"/>
          <w:szCs w:val="24"/>
        </w:rPr>
        <w:t xml:space="preserve"> 5</w:t>
      </w:r>
      <w:r w:rsidR="00F60274">
        <w:rPr>
          <w:sz w:val="24"/>
          <w:szCs w:val="24"/>
        </w:rPr>
        <w:t>,5</w:t>
      </w:r>
      <w:r w:rsidR="0047396C" w:rsidRPr="00981D5D">
        <w:rPr>
          <w:sz w:val="24"/>
          <w:szCs w:val="24"/>
        </w:rPr>
        <w:t>km</w:t>
      </w:r>
      <w:r w:rsidR="00005582">
        <w:rPr>
          <w:sz w:val="24"/>
          <w:szCs w:val="24"/>
        </w:rPr>
        <w:t xml:space="preserve"> / </w:t>
      </w:r>
      <w:r w:rsidR="001E709F">
        <w:rPr>
          <w:sz w:val="24"/>
          <w:szCs w:val="24"/>
        </w:rPr>
        <w:t>8,9km</w:t>
      </w:r>
    </w:p>
    <w:p w14:paraId="37270D01" w14:textId="74B3E36E" w:rsidR="00741F7F" w:rsidRPr="00741F7F" w:rsidRDefault="00741F7F" w:rsidP="00741F7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741F7F">
        <w:rPr>
          <w:b/>
          <w:bCs/>
          <w:sz w:val="24"/>
          <w:szCs w:val="24"/>
        </w:rPr>
        <w:t xml:space="preserve">Dimanche 30 aout 2026 - Rando Carrefour de la table de </w:t>
      </w:r>
      <w:proofErr w:type="spellStart"/>
      <w:r w:rsidRPr="00741F7F">
        <w:rPr>
          <w:b/>
          <w:bCs/>
          <w:sz w:val="24"/>
          <w:szCs w:val="24"/>
        </w:rPr>
        <w:t>Mongresin</w:t>
      </w:r>
      <w:proofErr w:type="spellEnd"/>
      <w:r w:rsidR="00500347">
        <w:rPr>
          <w:b/>
          <w:bCs/>
          <w:sz w:val="24"/>
          <w:szCs w:val="24"/>
        </w:rPr>
        <w:t xml:space="preserve"> </w:t>
      </w:r>
      <w:r w:rsidR="00500347" w:rsidRPr="00500347">
        <w:rPr>
          <w:sz w:val="24"/>
          <w:szCs w:val="24"/>
        </w:rPr>
        <w:t>5,9km / 9,1km</w:t>
      </w:r>
      <w:r>
        <w:rPr>
          <w:b/>
          <w:bCs/>
          <w:sz w:val="24"/>
          <w:szCs w:val="24"/>
        </w:rPr>
        <w:t xml:space="preserve"> ou Fête de la marche à Dreslincourt</w:t>
      </w:r>
    </w:p>
    <w:p w14:paraId="087B636A" w14:textId="5D8E031B" w:rsidR="00552F60" w:rsidRPr="00981D5D" w:rsidRDefault="00552F60" w:rsidP="0047396C">
      <w:pPr>
        <w:pStyle w:val="Paragraphedeliste"/>
        <w:rPr>
          <w:sz w:val="24"/>
          <w:szCs w:val="24"/>
        </w:rPr>
      </w:pPr>
    </w:p>
    <w:p w14:paraId="10B91D1C" w14:textId="0EAD082B" w:rsidR="007B2640" w:rsidRPr="003A6C35" w:rsidRDefault="007B2640" w:rsidP="003A6C35">
      <w:pPr>
        <w:ind w:left="360"/>
        <w:rPr>
          <w:sz w:val="28"/>
          <w:szCs w:val="28"/>
        </w:rPr>
      </w:pPr>
    </w:p>
    <w:p w14:paraId="4888D5BA" w14:textId="56B3E298" w:rsidR="00274E9B" w:rsidRPr="00274E9B" w:rsidRDefault="00403D1F" w:rsidP="00274E9B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</w:t>
      </w:r>
      <w:r w:rsidR="0038599C" w:rsidRPr="0038599C">
        <w:rPr>
          <w:sz w:val="28"/>
          <w:szCs w:val="28"/>
        </w:rPr>
        <w:t xml:space="preserve">                          </w:t>
      </w:r>
      <w:r w:rsidR="00274E9B" w:rsidRPr="00274E9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9A9437" wp14:editId="10DE44C6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86F92" w14:textId="66CE6205" w:rsidR="00274E9B" w:rsidRDefault="00274E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29ED93" wp14:editId="3711C040">
                                  <wp:extent cx="1209675" cy="1209675"/>
                                  <wp:effectExtent l="0" t="0" r="0" b="0"/>
                                  <wp:docPr id="186739378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7393783" name="Image 186739378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7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9A94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4.4pt;width:185.9pt;height:110.6pt;z-index:-251657216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" stroked="f">
                <v:textbox style="mso-fit-shape-to-text:t">
                  <w:txbxContent>
                    <w:p w14:paraId="3EF86F92" w14:textId="66CE6205" w:rsidR="00274E9B" w:rsidRDefault="00274E9B">
                      <w:r>
                        <w:rPr>
                          <w:noProof/>
                        </w:rPr>
                        <w:drawing>
                          <wp:inline distT="0" distB="0" distL="0" distR="0" wp14:anchorId="0629ED93" wp14:editId="3711C040">
                            <wp:extent cx="1209675" cy="1209675"/>
                            <wp:effectExtent l="0" t="0" r="0" b="0"/>
                            <wp:docPr id="186739378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7393783" name="Image 186739378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75" cy="1209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CE0257" w14:textId="73893AF1" w:rsidR="00A305E1" w:rsidRPr="00556C65" w:rsidRDefault="00A305E1" w:rsidP="00556C65">
      <w:pPr>
        <w:ind w:left="360"/>
        <w:rPr>
          <w:sz w:val="24"/>
          <w:szCs w:val="24"/>
        </w:rPr>
      </w:pPr>
    </w:p>
    <w:p w14:paraId="0C6136AC" w14:textId="398D6732" w:rsidR="00A305E1" w:rsidRPr="008A5643" w:rsidRDefault="00A305E1" w:rsidP="009B597F">
      <w:pPr>
        <w:pStyle w:val="Paragraphedeliste"/>
        <w:rPr>
          <w:sz w:val="24"/>
          <w:szCs w:val="24"/>
        </w:rPr>
      </w:pPr>
    </w:p>
    <w:p w14:paraId="1547B920" w14:textId="77777777" w:rsidR="003D40B2" w:rsidRDefault="003D40B2" w:rsidP="003D40B2"/>
    <w:p w14:paraId="33C45692" w14:textId="7D0FFFAD" w:rsidR="003D40B2" w:rsidRDefault="003D40B2" w:rsidP="003D40B2">
      <w:r>
        <w:t xml:space="preserve">        </w:t>
      </w:r>
    </w:p>
    <w:sectPr w:rsidR="003D4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465B7"/>
    <w:multiLevelType w:val="hybridMultilevel"/>
    <w:tmpl w:val="9FDC5AEE"/>
    <w:lvl w:ilvl="0" w:tplc="E460BAE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82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E1"/>
    <w:rsid w:val="000049E0"/>
    <w:rsid w:val="00005582"/>
    <w:rsid w:val="000223F2"/>
    <w:rsid w:val="00036843"/>
    <w:rsid w:val="000468D4"/>
    <w:rsid w:val="00047181"/>
    <w:rsid w:val="0008200D"/>
    <w:rsid w:val="00084CA1"/>
    <w:rsid w:val="000A6B6C"/>
    <w:rsid w:val="000C00E2"/>
    <w:rsid w:val="000C129B"/>
    <w:rsid w:val="000D246A"/>
    <w:rsid w:val="000E018D"/>
    <w:rsid w:val="000E20C0"/>
    <w:rsid w:val="000F62EB"/>
    <w:rsid w:val="00100FAD"/>
    <w:rsid w:val="00102BE0"/>
    <w:rsid w:val="001132B7"/>
    <w:rsid w:val="00120F89"/>
    <w:rsid w:val="00123D6C"/>
    <w:rsid w:val="00131D22"/>
    <w:rsid w:val="001475A8"/>
    <w:rsid w:val="00187566"/>
    <w:rsid w:val="001A5913"/>
    <w:rsid w:val="001B5D58"/>
    <w:rsid w:val="001B6842"/>
    <w:rsid w:val="001C0FB0"/>
    <w:rsid w:val="001E2E61"/>
    <w:rsid w:val="001E3FC5"/>
    <w:rsid w:val="001E709F"/>
    <w:rsid w:val="0020586C"/>
    <w:rsid w:val="00206EAB"/>
    <w:rsid w:val="002115F1"/>
    <w:rsid w:val="00214B9A"/>
    <w:rsid w:val="00216497"/>
    <w:rsid w:val="0022625C"/>
    <w:rsid w:val="002269CB"/>
    <w:rsid w:val="00227960"/>
    <w:rsid w:val="0025229F"/>
    <w:rsid w:val="00253E6A"/>
    <w:rsid w:val="002743D5"/>
    <w:rsid w:val="00274E9B"/>
    <w:rsid w:val="00276F1C"/>
    <w:rsid w:val="00285952"/>
    <w:rsid w:val="002A0547"/>
    <w:rsid w:val="002A1604"/>
    <w:rsid w:val="002A2A67"/>
    <w:rsid w:val="002A36F7"/>
    <w:rsid w:val="002C4C5A"/>
    <w:rsid w:val="002D6FCB"/>
    <w:rsid w:val="002F2535"/>
    <w:rsid w:val="002F72D0"/>
    <w:rsid w:val="0032018D"/>
    <w:rsid w:val="003331A2"/>
    <w:rsid w:val="00342A38"/>
    <w:rsid w:val="003460B8"/>
    <w:rsid w:val="0035202F"/>
    <w:rsid w:val="00355959"/>
    <w:rsid w:val="0038599C"/>
    <w:rsid w:val="00393836"/>
    <w:rsid w:val="0039578C"/>
    <w:rsid w:val="003A0934"/>
    <w:rsid w:val="003A235B"/>
    <w:rsid w:val="003A32D5"/>
    <w:rsid w:val="003A6C35"/>
    <w:rsid w:val="003B4EE7"/>
    <w:rsid w:val="003B7B5C"/>
    <w:rsid w:val="003C1C8B"/>
    <w:rsid w:val="003D40B2"/>
    <w:rsid w:val="003E1784"/>
    <w:rsid w:val="003E1832"/>
    <w:rsid w:val="003F2F6E"/>
    <w:rsid w:val="004013BA"/>
    <w:rsid w:val="00402729"/>
    <w:rsid w:val="00402A52"/>
    <w:rsid w:val="00403D1F"/>
    <w:rsid w:val="00412010"/>
    <w:rsid w:val="00412C29"/>
    <w:rsid w:val="004206D0"/>
    <w:rsid w:val="00446F45"/>
    <w:rsid w:val="004538DB"/>
    <w:rsid w:val="00454CF5"/>
    <w:rsid w:val="00455063"/>
    <w:rsid w:val="00463552"/>
    <w:rsid w:val="0047396C"/>
    <w:rsid w:val="00481BCC"/>
    <w:rsid w:val="00491907"/>
    <w:rsid w:val="004A5608"/>
    <w:rsid w:val="004A7F44"/>
    <w:rsid w:val="004D0094"/>
    <w:rsid w:val="004D4E78"/>
    <w:rsid w:val="004D70BD"/>
    <w:rsid w:val="004E35CD"/>
    <w:rsid w:val="00500347"/>
    <w:rsid w:val="005037C8"/>
    <w:rsid w:val="00506FC2"/>
    <w:rsid w:val="0051794D"/>
    <w:rsid w:val="00527538"/>
    <w:rsid w:val="005345F0"/>
    <w:rsid w:val="00541DEC"/>
    <w:rsid w:val="00552F60"/>
    <w:rsid w:val="00556C65"/>
    <w:rsid w:val="00565BEF"/>
    <w:rsid w:val="00581A4A"/>
    <w:rsid w:val="00583C43"/>
    <w:rsid w:val="00584231"/>
    <w:rsid w:val="00587C27"/>
    <w:rsid w:val="005965E9"/>
    <w:rsid w:val="005C4F40"/>
    <w:rsid w:val="005C76D3"/>
    <w:rsid w:val="005D1A2C"/>
    <w:rsid w:val="005E3CF1"/>
    <w:rsid w:val="005E4AC2"/>
    <w:rsid w:val="005E609B"/>
    <w:rsid w:val="006033F6"/>
    <w:rsid w:val="00611E47"/>
    <w:rsid w:val="00622D6B"/>
    <w:rsid w:val="00646F41"/>
    <w:rsid w:val="00647110"/>
    <w:rsid w:val="00653C04"/>
    <w:rsid w:val="006615C9"/>
    <w:rsid w:val="00675957"/>
    <w:rsid w:val="006A6C64"/>
    <w:rsid w:val="006C0176"/>
    <w:rsid w:val="006C0C09"/>
    <w:rsid w:val="006E20B0"/>
    <w:rsid w:val="00705F19"/>
    <w:rsid w:val="00736EF8"/>
    <w:rsid w:val="00741F7F"/>
    <w:rsid w:val="007425CA"/>
    <w:rsid w:val="00743FEC"/>
    <w:rsid w:val="00745211"/>
    <w:rsid w:val="007520E5"/>
    <w:rsid w:val="00756882"/>
    <w:rsid w:val="00761D29"/>
    <w:rsid w:val="00784C32"/>
    <w:rsid w:val="00790D3C"/>
    <w:rsid w:val="00791116"/>
    <w:rsid w:val="007A4472"/>
    <w:rsid w:val="007B2640"/>
    <w:rsid w:val="007E38E6"/>
    <w:rsid w:val="007F2CC0"/>
    <w:rsid w:val="007F5798"/>
    <w:rsid w:val="007F670C"/>
    <w:rsid w:val="0080750B"/>
    <w:rsid w:val="0081061A"/>
    <w:rsid w:val="00823EE8"/>
    <w:rsid w:val="00830029"/>
    <w:rsid w:val="00834805"/>
    <w:rsid w:val="00837293"/>
    <w:rsid w:val="00856065"/>
    <w:rsid w:val="00857A1A"/>
    <w:rsid w:val="0086172E"/>
    <w:rsid w:val="00866E40"/>
    <w:rsid w:val="008749C4"/>
    <w:rsid w:val="0089197B"/>
    <w:rsid w:val="00892C66"/>
    <w:rsid w:val="0089306D"/>
    <w:rsid w:val="00895D81"/>
    <w:rsid w:val="008A11DB"/>
    <w:rsid w:val="008A5643"/>
    <w:rsid w:val="008B7F14"/>
    <w:rsid w:val="008C0280"/>
    <w:rsid w:val="008C2349"/>
    <w:rsid w:val="008C7900"/>
    <w:rsid w:val="008D73AD"/>
    <w:rsid w:val="008F1878"/>
    <w:rsid w:val="0092561F"/>
    <w:rsid w:val="00925D67"/>
    <w:rsid w:val="00927DB4"/>
    <w:rsid w:val="00932F0D"/>
    <w:rsid w:val="00943BDB"/>
    <w:rsid w:val="00946FE2"/>
    <w:rsid w:val="009605E2"/>
    <w:rsid w:val="00971521"/>
    <w:rsid w:val="00981D5D"/>
    <w:rsid w:val="00982EA6"/>
    <w:rsid w:val="0099106A"/>
    <w:rsid w:val="00996902"/>
    <w:rsid w:val="009A6B39"/>
    <w:rsid w:val="009A7152"/>
    <w:rsid w:val="009B3436"/>
    <w:rsid w:val="009B400E"/>
    <w:rsid w:val="009B597F"/>
    <w:rsid w:val="009C6714"/>
    <w:rsid w:val="009F36D7"/>
    <w:rsid w:val="00A04A55"/>
    <w:rsid w:val="00A23239"/>
    <w:rsid w:val="00A276D0"/>
    <w:rsid w:val="00A305E1"/>
    <w:rsid w:val="00A505AD"/>
    <w:rsid w:val="00A52C90"/>
    <w:rsid w:val="00A75F2E"/>
    <w:rsid w:val="00A76045"/>
    <w:rsid w:val="00AA341B"/>
    <w:rsid w:val="00AE5682"/>
    <w:rsid w:val="00AF376A"/>
    <w:rsid w:val="00B07A7F"/>
    <w:rsid w:val="00B2468D"/>
    <w:rsid w:val="00B3058E"/>
    <w:rsid w:val="00B34F1E"/>
    <w:rsid w:val="00B7009A"/>
    <w:rsid w:val="00B80A63"/>
    <w:rsid w:val="00B92E20"/>
    <w:rsid w:val="00B94286"/>
    <w:rsid w:val="00BA6BD3"/>
    <w:rsid w:val="00BA7F22"/>
    <w:rsid w:val="00BB1506"/>
    <w:rsid w:val="00BC3F0B"/>
    <w:rsid w:val="00BD63E2"/>
    <w:rsid w:val="00BE5C97"/>
    <w:rsid w:val="00BE7AD2"/>
    <w:rsid w:val="00BF5F58"/>
    <w:rsid w:val="00C2711F"/>
    <w:rsid w:val="00C310C8"/>
    <w:rsid w:val="00C333E5"/>
    <w:rsid w:val="00C337C4"/>
    <w:rsid w:val="00C40976"/>
    <w:rsid w:val="00C452C0"/>
    <w:rsid w:val="00C54C91"/>
    <w:rsid w:val="00C60521"/>
    <w:rsid w:val="00C82CD9"/>
    <w:rsid w:val="00C9435E"/>
    <w:rsid w:val="00CB5D3B"/>
    <w:rsid w:val="00CC45B4"/>
    <w:rsid w:val="00CD4B5C"/>
    <w:rsid w:val="00CE5AB0"/>
    <w:rsid w:val="00CE72CB"/>
    <w:rsid w:val="00CF02BC"/>
    <w:rsid w:val="00CF64BF"/>
    <w:rsid w:val="00D17D3F"/>
    <w:rsid w:val="00D2714F"/>
    <w:rsid w:val="00D3630D"/>
    <w:rsid w:val="00D4409D"/>
    <w:rsid w:val="00D578D1"/>
    <w:rsid w:val="00D6218B"/>
    <w:rsid w:val="00D6390A"/>
    <w:rsid w:val="00D661C9"/>
    <w:rsid w:val="00D72D60"/>
    <w:rsid w:val="00D80EEB"/>
    <w:rsid w:val="00D91830"/>
    <w:rsid w:val="00DA77AC"/>
    <w:rsid w:val="00DE104D"/>
    <w:rsid w:val="00DE407E"/>
    <w:rsid w:val="00E30866"/>
    <w:rsid w:val="00E556B3"/>
    <w:rsid w:val="00E63F16"/>
    <w:rsid w:val="00E77C64"/>
    <w:rsid w:val="00E961F6"/>
    <w:rsid w:val="00EA49CF"/>
    <w:rsid w:val="00EA644A"/>
    <w:rsid w:val="00EB0689"/>
    <w:rsid w:val="00EB4062"/>
    <w:rsid w:val="00EC051A"/>
    <w:rsid w:val="00EF436F"/>
    <w:rsid w:val="00F03B83"/>
    <w:rsid w:val="00F06B3A"/>
    <w:rsid w:val="00F14635"/>
    <w:rsid w:val="00F15967"/>
    <w:rsid w:val="00F15C42"/>
    <w:rsid w:val="00F34268"/>
    <w:rsid w:val="00F60274"/>
    <w:rsid w:val="00F67F3B"/>
    <w:rsid w:val="00F73AFC"/>
    <w:rsid w:val="00FA2905"/>
    <w:rsid w:val="00FB7E8E"/>
    <w:rsid w:val="00FC49F6"/>
    <w:rsid w:val="00FD4E3F"/>
    <w:rsid w:val="00FE6DB9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D9B3"/>
  <w15:chartTrackingRefBased/>
  <w15:docId w15:val="{A89BFFC4-E2A7-45A2-8951-FA40038C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0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pcjoelleetpascal</dc:creator>
  <cp:keywords/>
  <dc:description/>
  <cp:lastModifiedBy>pascal grandjean</cp:lastModifiedBy>
  <cp:revision>39</cp:revision>
  <cp:lastPrinted>2026-01-28T13:31:00Z</cp:lastPrinted>
  <dcterms:created xsi:type="dcterms:W3CDTF">2026-03-10T16:38:00Z</dcterms:created>
  <dcterms:modified xsi:type="dcterms:W3CDTF">2026-07-13T13:03:00Z</dcterms:modified>
</cp:coreProperties>
</file>