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408C" w14:textId="77777777" w:rsidR="00B909B1" w:rsidRDefault="00F51EE8">
      <w:pPr>
        <w:spacing w:after="0"/>
        <w:ind w:left="-1166" w:right="-1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DF9F3" wp14:editId="2C7AB6DF">
                <wp:simplePos x="0" y="0"/>
                <wp:positionH relativeFrom="column">
                  <wp:posOffset>7974330</wp:posOffset>
                </wp:positionH>
                <wp:positionV relativeFrom="paragraph">
                  <wp:posOffset>3582669</wp:posOffset>
                </wp:positionV>
                <wp:extent cx="266700" cy="613410"/>
                <wp:effectExtent l="19050" t="19050" r="38100" b="34290"/>
                <wp:wrapNone/>
                <wp:docPr id="366835308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6700" cy="61341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D47CF8" id="Connecteur droit 5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7.9pt,282.1pt" to="648.9pt,3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" strokecolor="#e00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C64972" wp14:editId="23FCA2B6">
                <wp:simplePos x="0" y="0"/>
                <wp:positionH relativeFrom="column">
                  <wp:posOffset>3017520</wp:posOffset>
                </wp:positionH>
                <wp:positionV relativeFrom="paragraph">
                  <wp:posOffset>5544820</wp:posOffset>
                </wp:positionV>
                <wp:extent cx="781050" cy="0"/>
                <wp:effectExtent l="0" t="152400" r="0" b="152400"/>
                <wp:wrapNone/>
                <wp:docPr id="2026942979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E1818" id="Connecteur droit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6pt,436.6pt" to="299.1pt,4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" strokecolor="red" strokeweight="6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AE32E" wp14:editId="0CEA24FF">
                <wp:simplePos x="0" y="0"/>
                <wp:positionH relativeFrom="column">
                  <wp:posOffset>7932420</wp:posOffset>
                </wp:positionH>
                <wp:positionV relativeFrom="paragraph">
                  <wp:posOffset>3327400</wp:posOffset>
                </wp:positionV>
                <wp:extent cx="308610" cy="251460"/>
                <wp:effectExtent l="38100" t="19050" r="34290" b="53340"/>
                <wp:wrapNone/>
                <wp:docPr id="699979806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08610" cy="2514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D5B32" id="Connecteur droit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4.6pt,262pt" to="648.9pt,2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" strokecolor="windowText" strokeweight="4.5pt">
                <v:stroke endarrow="block"/>
              </v:line>
            </w:pict>
          </mc:Fallback>
        </mc:AlternateContent>
      </w:r>
      <w:r w:rsidRPr="00F51EE8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9F07B" wp14:editId="65AB47BE">
                <wp:simplePos x="0" y="0"/>
                <wp:positionH relativeFrom="column">
                  <wp:posOffset>8244840</wp:posOffset>
                </wp:positionH>
                <wp:positionV relativeFrom="paragraph">
                  <wp:posOffset>2595880</wp:posOffset>
                </wp:positionV>
                <wp:extent cx="891540" cy="906780"/>
                <wp:effectExtent l="0" t="0" r="60960" b="64770"/>
                <wp:wrapNone/>
                <wp:docPr id="140641388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9067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337859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045B8F" w14:textId="77777777" w:rsidR="00F51EE8" w:rsidRPr="000C4451" w:rsidRDefault="00F51EE8" w:rsidP="00F51EE8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24"/>
                              </w:rPr>
                            </w:pPr>
                            <w:r w:rsidRPr="000C4451">
                              <w:rPr>
                                <w:b/>
                                <w:color w:val="0000FF"/>
                                <w:sz w:val="24"/>
                              </w:rPr>
                              <w:t>Départ</w:t>
                            </w:r>
                          </w:p>
                          <w:p w14:paraId="5D3957D6" w14:textId="77777777" w:rsidR="00F51EE8" w:rsidRPr="000C4451" w:rsidRDefault="00F51EE8" w:rsidP="00F51EE8">
                            <w:pPr>
                              <w:spacing w:after="0"/>
                              <w:jc w:val="center"/>
                              <w:rPr>
                                <w:b/>
                                <w:color w:val="0000FF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4"/>
                              </w:rPr>
                              <w:t>Parking route de Cramoisy</w:t>
                            </w:r>
                          </w:p>
                          <w:p w14:paraId="7BEB933E" w14:textId="77777777" w:rsidR="00F51EE8" w:rsidRPr="00AF2DA2" w:rsidRDefault="00F51EE8" w:rsidP="00F51EE8">
                            <w:pPr>
                              <w:jc w:val="center"/>
                              <w:rPr>
                                <w:b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AF2DA2">
                              <w:rPr>
                                <w:b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99F07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649.2pt;margin-top:204.4pt;width:70.2pt;height:7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" fillcolor="#ff9">
                <v:shadow on="t" offset=",3pt"/>
                <v:textbox>
                  <w:txbxContent>
                    <w:p w14:paraId="57045B8F" w14:textId="77777777" w:rsidR="00F51EE8" w:rsidRPr="000C4451" w:rsidRDefault="00F51EE8" w:rsidP="00F51EE8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24"/>
                        </w:rPr>
                      </w:pPr>
                      <w:r w:rsidRPr="000C4451">
                        <w:rPr>
                          <w:b/>
                          <w:color w:val="0000FF"/>
                          <w:sz w:val="24"/>
                        </w:rPr>
                        <w:t>Départ</w:t>
                      </w:r>
                    </w:p>
                    <w:p w14:paraId="5D3957D6" w14:textId="77777777" w:rsidR="00F51EE8" w:rsidRPr="000C4451" w:rsidRDefault="00F51EE8" w:rsidP="00F51EE8">
                      <w:pPr>
                        <w:spacing w:after="0"/>
                        <w:jc w:val="center"/>
                        <w:rPr>
                          <w:b/>
                          <w:color w:val="0000FF"/>
                          <w:sz w:val="24"/>
                        </w:rPr>
                      </w:pPr>
                      <w:r>
                        <w:rPr>
                          <w:b/>
                          <w:color w:val="0000FF"/>
                          <w:sz w:val="24"/>
                        </w:rPr>
                        <w:t>Parking route de Cramoisy</w:t>
                      </w:r>
                    </w:p>
                    <w:p w14:paraId="7BEB933E" w14:textId="77777777" w:rsidR="00F51EE8" w:rsidRPr="00AF2DA2" w:rsidRDefault="00F51EE8" w:rsidP="00F51EE8">
                      <w:pPr>
                        <w:jc w:val="center"/>
                        <w:rPr>
                          <w:b/>
                          <w:color w:val="0000FF"/>
                          <w:sz w:val="32"/>
                          <w:szCs w:val="32"/>
                        </w:rPr>
                      </w:pPr>
                      <w:r w:rsidRPr="00AF2DA2">
                        <w:rPr>
                          <w:b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EC328A" wp14:editId="5E5BD543">
            <wp:extent cx="10341865" cy="7147561"/>
            <wp:effectExtent l="0" t="0" r="0" b="0"/>
            <wp:docPr id="428" name="Picture 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Picture 4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41865" cy="714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09B1">
      <w:headerReference w:type="default" r:id="rId7"/>
      <w:pgSz w:w="16840" w:h="11900" w:orient="landscape"/>
      <w:pgMar w:top="274" w:right="1440" w:bottom="37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3C71D" w14:textId="77777777" w:rsidR="00891414" w:rsidRDefault="00891414" w:rsidP="0027280E">
      <w:pPr>
        <w:spacing w:after="0" w:line="240" w:lineRule="auto"/>
      </w:pPr>
      <w:r>
        <w:separator/>
      </w:r>
    </w:p>
  </w:endnote>
  <w:endnote w:type="continuationSeparator" w:id="0">
    <w:p w14:paraId="43687209" w14:textId="77777777" w:rsidR="00891414" w:rsidRDefault="00891414" w:rsidP="00272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6BCD" w14:textId="77777777" w:rsidR="00891414" w:rsidRDefault="00891414" w:rsidP="0027280E">
      <w:pPr>
        <w:spacing w:after="0" w:line="240" w:lineRule="auto"/>
      </w:pPr>
      <w:r>
        <w:separator/>
      </w:r>
    </w:p>
  </w:footnote>
  <w:footnote w:type="continuationSeparator" w:id="0">
    <w:p w14:paraId="10D79787" w14:textId="77777777" w:rsidR="00891414" w:rsidRDefault="00891414" w:rsidP="00272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C74E2" w14:textId="6C64AB19" w:rsidR="0027280E" w:rsidRDefault="0027280E">
    <w:pPr>
      <w:pStyle w:val="En-tte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                                         </w:t>
    </w:r>
    <w:r w:rsidRPr="0027280E">
      <w:rPr>
        <w:b/>
        <w:bCs/>
        <w:sz w:val="28"/>
        <w:szCs w:val="28"/>
      </w:rPr>
      <w:t xml:space="preserve">Micro balade du </w:t>
    </w:r>
    <w:r w:rsidR="000F1F57">
      <w:rPr>
        <w:b/>
        <w:bCs/>
        <w:sz w:val="28"/>
        <w:szCs w:val="28"/>
      </w:rPr>
      <w:t>mardi</w:t>
    </w:r>
    <w:r w:rsidRPr="0027280E">
      <w:rPr>
        <w:b/>
        <w:bCs/>
        <w:sz w:val="28"/>
        <w:szCs w:val="28"/>
      </w:rPr>
      <w:t xml:space="preserve"> </w:t>
    </w:r>
    <w:r w:rsidR="00690E7B">
      <w:rPr>
        <w:b/>
        <w:bCs/>
        <w:sz w:val="28"/>
        <w:szCs w:val="28"/>
      </w:rPr>
      <w:t>4</w:t>
    </w:r>
    <w:r w:rsidRPr="0027280E">
      <w:rPr>
        <w:b/>
        <w:bCs/>
        <w:sz w:val="28"/>
        <w:szCs w:val="28"/>
      </w:rPr>
      <w:t xml:space="preserve"> </w:t>
    </w:r>
    <w:r w:rsidR="0007401B">
      <w:rPr>
        <w:b/>
        <w:bCs/>
        <w:sz w:val="28"/>
        <w:szCs w:val="28"/>
      </w:rPr>
      <w:t>aout</w:t>
    </w:r>
    <w:r w:rsidRPr="0027280E">
      <w:rPr>
        <w:b/>
        <w:bCs/>
        <w:sz w:val="28"/>
        <w:szCs w:val="28"/>
      </w:rPr>
      <w:t xml:space="preserve"> 202</w:t>
    </w:r>
    <w:r w:rsidR="00690E7B">
      <w:rPr>
        <w:b/>
        <w:bCs/>
        <w:sz w:val="28"/>
        <w:szCs w:val="28"/>
      </w:rPr>
      <w:t>6</w:t>
    </w:r>
    <w:r w:rsidRPr="0027280E">
      <w:rPr>
        <w:b/>
        <w:bCs/>
        <w:sz w:val="28"/>
        <w:szCs w:val="28"/>
      </w:rPr>
      <w:t xml:space="preserve"> – Etang Chantraine St Vaast les Mello – 3</w:t>
    </w:r>
    <w:r w:rsidR="00F51EE8">
      <w:rPr>
        <w:b/>
        <w:bCs/>
        <w:sz w:val="28"/>
        <w:szCs w:val="28"/>
      </w:rPr>
      <w:t>,2</w:t>
    </w:r>
    <w:r w:rsidRPr="0027280E">
      <w:rPr>
        <w:b/>
        <w:bCs/>
        <w:sz w:val="28"/>
        <w:szCs w:val="28"/>
      </w:rPr>
      <w:t>km</w:t>
    </w:r>
  </w:p>
  <w:p w14:paraId="063CDC2B" w14:textId="77777777" w:rsidR="0027280E" w:rsidRPr="0027280E" w:rsidRDefault="0027280E">
    <w:pPr>
      <w:pStyle w:val="En-tte"/>
      <w:rPr>
        <w:b/>
        <w:bCs/>
        <w:sz w:val="28"/>
        <w:szCs w:val="28"/>
      </w:rPr>
    </w:pPr>
    <w:r>
      <w:rPr>
        <w:b/>
        <w:bCs/>
        <w:sz w:val="28"/>
        <w:szCs w:val="28"/>
      </w:rPr>
      <w:tab/>
      <w:t xml:space="preserve">                                                                 Départ 14h00 de Brenouille</w:t>
    </w:r>
  </w:p>
  <w:p w14:paraId="67D71DD5" w14:textId="77777777" w:rsidR="0027280E" w:rsidRDefault="0027280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9B1"/>
    <w:rsid w:val="0007401B"/>
    <w:rsid w:val="000F0FB4"/>
    <w:rsid w:val="000F1F57"/>
    <w:rsid w:val="0027280E"/>
    <w:rsid w:val="002B1145"/>
    <w:rsid w:val="003B7652"/>
    <w:rsid w:val="003C520A"/>
    <w:rsid w:val="00690E7B"/>
    <w:rsid w:val="00891414"/>
    <w:rsid w:val="00892B2F"/>
    <w:rsid w:val="00B909B1"/>
    <w:rsid w:val="00C63A94"/>
    <w:rsid w:val="00F51EE8"/>
    <w:rsid w:val="00FC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EE46"/>
  <w15:docId w15:val="{2D9D2BCD-6294-438B-84D7-BFF430E1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7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7280E"/>
    <w:rPr>
      <w:rFonts w:ascii="Calibri" w:eastAsia="Calibri" w:hAnsi="Calibri" w:cs="Calibri"/>
      <w:color w:val="000000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272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7280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grandjean</dc:creator>
  <cp:keywords/>
  <cp:lastModifiedBy>pascal grandjean</cp:lastModifiedBy>
  <cp:revision>2</cp:revision>
  <cp:lastPrinted>2025-06-23T19:06:00Z</cp:lastPrinted>
  <dcterms:created xsi:type="dcterms:W3CDTF">2026-07-09T12:29:00Z</dcterms:created>
  <dcterms:modified xsi:type="dcterms:W3CDTF">2026-07-09T12:29:00Z</dcterms:modified>
</cp:coreProperties>
</file>